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1B7F1" w14:textId="77777777" w:rsidR="003C34CB" w:rsidRPr="00E547E5" w:rsidRDefault="003C34CB" w:rsidP="003C34CB">
      <w:pPr>
        <w:widowControl/>
        <w:jc w:val="left"/>
        <w:rPr>
          <w:rFonts w:hAnsi="ＭＳ 明朝" w:cs="ＭＳ Ｐゴシック"/>
          <w:kern w:val="0"/>
          <w:szCs w:val="24"/>
        </w:rPr>
      </w:pPr>
      <w:r w:rsidRPr="00E547E5">
        <w:rPr>
          <w:rFonts w:hAnsi="ＭＳ 明朝" w:cs="ＭＳ Ｐゴシック" w:hint="eastAsia"/>
          <w:kern w:val="0"/>
          <w:szCs w:val="24"/>
        </w:rPr>
        <w:t xml:space="preserve">様式第１号（第３条関係）　</w:t>
      </w:r>
    </w:p>
    <w:p w14:paraId="0CCA868D" w14:textId="77777777" w:rsidR="004037B7" w:rsidRPr="00E547E5" w:rsidRDefault="004037B7" w:rsidP="003C34CB">
      <w:pPr>
        <w:widowControl/>
        <w:jc w:val="left"/>
        <w:rPr>
          <w:rFonts w:hAnsi="ＭＳ 明朝" w:cs="ＭＳ Ｐゴシック"/>
          <w:kern w:val="0"/>
          <w:szCs w:val="24"/>
        </w:rPr>
      </w:pPr>
      <w:r w:rsidRPr="00E547E5">
        <w:rPr>
          <w:rFonts w:ascii="ＭＳ ゴシック" w:eastAsia="ＭＳ ゴシック" w:hAnsi="ＭＳ ゴシック" w:cs="ＭＳ Ｐゴシック" w:hint="eastAsia"/>
          <w:noProof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8F5E2" wp14:editId="3EDD8DDB">
                <wp:simplePos x="0" y="0"/>
                <wp:positionH relativeFrom="column">
                  <wp:posOffset>-36951</wp:posOffset>
                </wp:positionH>
                <wp:positionV relativeFrom="paragraph">
                  <wp:posOffset>44308</wp:posOffset>
                </wp:positionV>
                <wp:extent cx="9347200" cy="5629946"/>
                <wp:effectExtent l="0" t="0" r="25400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7200" cy="562994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A62F0" id="正方形/長方形 2" o:spid="_x0000_s1026" style="position:absolute;left:0;text-align:left;margin-left:-2.9pt;margin-top:3.5pt;width:736pt;height:44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" filled="f" strokecolor="windowText" strokeweight="1pt"/>
            </w:pict>
          </mc:Fallback>
        </mc:AlternateContent>
      </w:r>
    </w:p>
    <w:p w14:paraId="50987536" w14:textId="77777777" w:rsidR="003C34CB" w:rsidRPr="00E547E5" w:rsidRDefault="003C34CB" w:rsidP="003C34CB">
      <w:pPr>
        <w:widowControl/>
        <w:jc w:val="center"/>
        <w:rPr>
          <w:rFonts w:ascii="ＭＳ ゴシック" w:eastAsia="ＭＳ ゴシック" w:hAnsi="ＭＳ ゴシック" w:cs="ＭＳ Ｐゴシック"/>
          <w:kern w:val="0"/>
          <w:sz w:val="40"/>
          <w:szCs w:val="40"/>
        </w:rPr>
      </w:pPr>
      <w:r w:rsidRPr="00E547E5">
        <w:rPr>
          <w:rFonts w:ascii="ＭＳ ゴシック" w:eastAsia="ＭＳ ゴシック" w:hAnsi="ＭＳ ゴシック" w:cs="ＭＳ Ｐゴシック" w:hint="eastAsia"/>
          <w:kern w:val="0"/>
          <w:sz w:val="40"/>
          <w:szCs w:val="40"/>
        </w:rPr>
        <w:t>入学前既修得単位認定申請書</w:t>
      </w:r>
    </w:p>
    <w:p w14:paraId="03D575FB" w14:textId="77777777" w:rsidR="003C34CB" w:rsidRPr="00E547E5" w:rsidRDefault="003C34CB" w:rsidP="003C34CB">
      <w:pPr>
        <w:widowControl/>
        <w:ind w:firstLineChars="5100" w:firstLine="12024"/>
        <w:jc w:val="left"/>
        <w:rPr>
          <w:rFonts w:hAnsi="ＭＳ 明朝" w:cs="ＭＳ Ｐゴシック"/>
          <w:kern w:val="0"/>
          <w:szCs w:val="24"/>
        </w:rPr>
      </w:pPr>
      <w:r w:rsidRPr="00E547E5">
        <w:rPr>
          <w:rFonts w:hAnsi="ＭＳ 明朝" w:cs="ＭＳ Ｐゴシック" w:hint="eastAsia"/>
          <w:kern w:val="0"/>
          <w:szCs w:val="24"/>
        </w:rPr>
        <w:t>年　　月　　日</w:t>
      </w:r>
    </w:p>
    <w:p w14:paraId="2F1BDE19" w14:textId="77777777" w:rsidR="003C34CB" w:rsidRPr="00E547E5" w:rsidRDefault="003C34CB" w:rsidP="003C34CB">
      <w:pPr>
        <w:widowControl/>
        <w:ind w:firstLineChars="100" w:firstLine="236"/>
        <w:jc w:val="left"/>
        <w:rPr>
          <w:rFonts w:hAnsi="ＭＳ 明朝" w:cs="ＭＳ Ｐゴシック"/>
          <w:kern w:val="0"/>
          <w:szCs w:val="24"/>
        </w:rPr>
      </w:pPr>
      <w:r w:rsidRPr="00E547E5">
        <w:rPr>
          <w:rFonts w:hAnsi="ＭＳ 明朝" w:cs="ＭＳ Ｐゴシック" w:hint="eastAsia"/>
          <w:kern w:val="0"/>
          <w:szCs w:val="24"/>
        </w:rPr>
        <w:t xml:space="preserve">　愛媛県立農業大学校長　様</w:t>
      </w:r>
    </w:p>
    <w:p w14:paraId="5B243C99" w14:textId="77777777" w:rsidR="003C34CB" w:rsidRPr="00E547E5" w:rsidRDefault="003C34CB" w:rsidP="003C34CB">
      <w:pPr>
        <w:widowControl/>
        <w:jc w:val="left"/>
        <w:rPr>
          <w:rFonts w:hAnsi="ＭＳ 明朝" w:cs="ＭＳ Ｐゴシック"/>
          <w:kern w:val="0"/>
          <w:szCs w:val="24"/>
        </w:rPr>
      </w:pPr>
    </w:p>
    <w:p w14:paraId="1835996B" w14:textId="77777777" w:rsidR="003C34CB" w:rsidRPr="00E547E5" w:rsidRDefault="003C34CB" w:rsidP="003C34CB">
      <w:pPr>
        <w:widowControl/>
        <w:ind w:firstLineChars="100" w:firstLine="236"/>
        <w:jc w:val="left"/>
        <w:rPr>
          <w:rFonts w:hAnsi="ＭＳ 明朝" w:cs="ＭＳ Ｐゴシック"/>
          <w:kern w:val="0"/>
          <w:szCs w:val="24"/>
        </w:rPr>
      </w:pPr>
      <w:r w:rsidRPr="00E547E5">
        <w:rPr>
          <w:rFonts w:hAnsi="ＭＳ 明朝" w:cs="ＭＳ Ｐゴシック" w:hint="eastAsia"/>
          <w:kern w:val="0"/>
          <w:szCs w:val="24"/>
        </w:rPr>
        <w:t xml:space="preserve">　　　　　　　　　　　　　　　　　　　　　　　　　　　　　　　　　　　　　　　　　　年　　　　　　　学科　入学</w:t>
      </w:r>
    </w:p>
    <w:p w14:paraId="5B4B5D8F" w14:textId="77777777" w:rsidR="003C34CB" w:rsidRPr="00E547E5" w:rsidRDefault="003C34CB" w:rsidP="003C34CB">
      <w:pPr>
        <w:widowControl/>
        <w:ind w:firstLineChars="3900" w:firstLine="9195"/>
        <w:jc w:val="left"/>
        <w:rPr>
          <w:rFonts w:hAnsi="ＭＳ 明朝" w:cs="ＭＳ Ｐゴシック"/>
          <w:kern w:val="0"/>
          <w:szCs w:val="24"/>
        </w:rPr>
      </w:pPr>
      <w:r w:rsidRPr="00E547E5">
        <w:rPr>
          <w:rFonts w:hAnsi="ＭＳ 明朝" w:cs="ＭＳ Ｐゴシック" w:hint="eastAsia"/>
          <w:kern w:val="0"/>
          <w:szCs w:val="24"/>
        </w:rPr>
        <w:t xml:space="preserve">申請者氏名　　　　　　　　　　　　</w:t>
      </w:r>
    </w:p>
    <w:p w14:paraId="75511FEC" w14:textId="77777777" w:rsidR="003C34CB" w:rsidRPr="00E547E5" w:rsidRDefault="003C34CB" w:rsidP="003C34CB">
      <w:pPr>
        <w:widowControl/>
        <w:ind w:firstLineChars="3900" w:firstLine="9195"/>
        <w:jc w:val="left"/>
        <w:rPr>
          <w:rFonts w:hAnsi="ＭＳ 明朝" w:cs="ＭＳ Ｐゴシック"/>
          <w:kern w:val="0"/>
          <w:szCs w:val="24"/>
        </w:rPr>
      </w:pPr>
      <w:r w:rsidRPr="00E547E5">
        <w:rPr>
          <w:rFonts w:hAnsi="ＭＳ 明朝" w:cs="ＭＳ Ｐゴシック" w:hint="eastAsia"/>
          <w:kern w:val="0"/>
          <w:szCs w:val="24"/>
        </w:rPr>
        <w:t xml:space="preserve">連　絡　先　　　　　　　　　　　　</w:t>
      </w:r>
    </w:p>
    <w:p w14:paraId="44428CEE" w14:textId="77777777" w:rsidR="003C34CB" w:rsidRPr="00E547E5" w:rsidRDefault="003C34CB" w:rsidP="003C34CB">
      <w:pPr>
        <w:widowControl/>
        <w:jc w:val="left"/>
        <w:rPr>
          <w:rFonts w:hAnsi="ＭＳ 明朝" w:cs="ＭＳ Ｐゴシック"/>
          <w:kern w:val="0"/>
          <w:szCs w:val="24"/>
        </w:rPr>
      </w:pPr>
    </w:p>
    <w:p w14:paraId="48256B64" w14:textId="77777777" w:rsidR="003C34CB" w:rsidRPr="00E547E5" w:rsidRDefault="003C34CB" w:rsidP="003C34CB">
      <w:pPr>
        <w:widowControl/>
        <w:jc w:val="left"/>
        <w:rPr>
          <w:rFonts w:hAnsi="ＭＳ 明朝" w:cs="ＭＳ Ｐゴシック"/>
          <w:kern w:val="0"/>
          <w:szCs w:val="24"/>
        </w:rPr>
      </w:pPr>
      <w:r w:rsidRPr="00E547E5">
        <w:rPr>
          <w:rFonts w:hAnsi="ＭＳ 明朝" w:cs="ＭＳ Ｐゴシック" w:hint="eastAsia"/>
          <w:kern w:val="0"/>
          <w:szCs w:val="24"/>
        </w:rPr>
        <w:t xml:space="preserve">　　愛媛県立農業大学校入学前の既修得単位認定規程第３条に基づき、入学前の既修得単位の認定を受けたいので、必要書類を添えて</w:t>
      </w:r>
    </w:p>
    <w:p w14:paraId="5E95A881" w14:textId="77777777" w:rsidR="003C34CB" w:rsidRPr="00E547E5" w:rsidRDefault="003C34CB" w:rsidP="003C34CB">
      <w:pPr>
        <w:widowControl/>
        <w:ind w:firstLineChars="100" w:firstLine="236"/>
        <w:jc w:val="left"/>
      </w:pPr>
      <w:r w:rsidRPr="00E547E5">
        <w:rPr>
          <w:rFonts w:hAnsi="ＭＳ 明朝" w:cs="ＭＳ Ｐゴシック" w:hint="eastAsia"/>
          <w:kern w:val="0"/>
          <w:szCs w:val="24"/>
        </w:rPr>
        <w:t>申請します。</w:t>
      </w:r>
    </w:p>
    <w:tbl>
      <w:tblPr>
        <w:tblStyle w:val="ab"/>
        <w:tblW w:w="13618" w:type="dxa"/>
        <w:tblInd w:w="393" w:type="dxa"/>
        <w:tblLook w:val="04A0" w:firstRow="1" w:lastRow="0" w:firstColumn="1" w:lastColumn="0" w:noHBand="0" w:noVBand="1"/>
      </w:tblPr>
      <w:tblGrid>
        <w:gridCol w:w="2703"/>
        <w:gridCol w:w="992"/>
        <w:gridCol w:w="2977"/>
        <w:gridCol w:w="2268"/>
        <w:gridCol w:w="1134"/>
        <w:gridCol w:w="1276"/>
        <w:gridCol w:w="1134"/>
        <w:gridCol w:w="1134"/>
      </w:tblGrid>
      <w:tr w:rsidR="00E547E5" w:rsidRPr="00E547E5" w14:paraId="2E48CF6B" w14:textId="77777777" w:rsidTr="00F44492">
        <w:tc>
          <w:tcPr>
            <w:tcW w:w="3695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E6E3A27" w14:textId="77777777" w:rsidR="003C34CB" w:rsidRPr="00E547E5" w:rsidRDefault="003C34CB" w:rsidP="00F44492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E547E5">
              <w:rPr>
                <w:rFonts w:hAnsi="ＭＳ 明朝" w:cs="ＭＳ Ｐゴシック" w:hint="eastAsia"/>
                <w:kern w:val="0"/>
                <w:szCs w:val="24"/>
              </w:rPr>
              <w:t>認定を申請する本校の単位</w:t>
            </w:r>
          </w:p>
        </w:tc>
        <w:tc>
          <w:tcPr>
            <w:tcW w:w="7655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5B9A31D" w14:textId="77777777" w:rsidR="003C34CB" w:rsidRPr="00E547E5" w:rsidRDefault="003C34CB" w:rsidP="00F44492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E547E5">
              <w:rPr>
                <w:rFonts w:hAnsi="ＭＳ 明朝" w:cs="ＭＳ Ｐゴシック" w:hint="eastAsia"/>
                <w:kern w:val="0"/>
                <w:szCs w:val="24"/>
              </w:rPr>
              <w:t>同左に対応する他の大学等において修得した単位</w:t>
            </w:r>
          </w:p>
        </w:tc>
        <w:tc>
          <w:tcPr>
            <w:tcW w:w="1134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DB36B2C" w14:textId="77777777" w:rsidR="003C34CB" w:rsidRPr="00E547E5" w:rsidRDefault="003C34CB" w:rsidP="00F44492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E547E5">
              <w:rPr>
                <w:rFonts w:hAnsi="ＭＳ 明朝" w:cs="ＭＳ Ｐゴシック" w:hint="eastAsia"/>
                <w:kern w:val="0"/>
                <w:szCs w:val="24"/>
              </w:rPr>
              <w:t>認定の</w:t>
            </w:r>
          </w:p>
          <w:p w14:paraId="77235671" w14:textId="77777777" w:rsidR="003C34CB" w:rsidRPr="00E547E5" w:rsidRDefault="003C34CB" w:rsidP="00F44492">
            <w:pPr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E547E5">
              <w:rPr>
                <w:rFonts w:hAnsi="ＭＳ 明朝" w:cs="ＭＳ Ｐゴシック" w:hint="eastAsia"/>
                <w:kern w:val="0"/>
                <w:szCs w:val="24"/>
              </w:rPr>
              <w:t>可・否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21B816A0" w14:textId="77777777" w:rsidR="003C34CB" w:rsidRPr="00E547E5" w:rsidRDefault="003C34CB" w:rsidP="00F44492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E547E5">
              <w:rPr>
                <w:rFonts w:hAnsi="ＭＳ 明朝" w:cs="ＭＳ Ｐゴシック" w:hint="eastAsia"/>
                <w:kern w:val="0"/>
                <w:szCs w:val="24"/>
              </w:rPr>
              <w:t>備　考</w:t>
            </w:r>
          </w:p>
        </w:tc>
      </w:tr>
      <w:tr w:rsidR="00E547E5" w:rsidRPr="00E547E5" w14:paraId="412B4149" w14:textId="77777777" w:rsidTr="00F44492">
        <w:tc>
          <w:tcPr>
            <w:tcW w:w="2703" w:type="dxa"/>
            <w:tcBorders>
              <w:left w:val="single" w:sz="18" w:space="0" w:color="auto"/>
            </w:tcBorders>
            <w:vAlign w:val="center"/>
          </w:tcPr>
          <w:p w14:paraId="3A4A06CD" w14:textId="77777777" w:rsidR="003C34CB" w:rsidRPr="00E547E5" w:rsidRDefault="003C34CB" w:rsidP="00F44492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E547E5">
              <w:rPr>
                <w:rFonts w:hAnsi="ＭＳ 明朝" w:cs="ＭＳ Ｐゴシック" w:hint="eastAsia"/>
                <w:kern w:val="0"/>
                <w:szCs w:val="24"/>
              </w:rPr>
              <w:t>教育科目名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4F3B286" w14:textId="77777777" w:rsidR="003C34CB" w:rsidRPr="00E547E5" w:rsidRDefault="003C34CB" w:rsidP="00F44492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E547E5">
              <w:rPr>
                <w:rFonts w:hAnsi="ＭＳ 明朝" w:cs="ＭＳ Ｐゴシック" w:hint="eastAsia"/>
                <w:kern w:val="0"/>
                <w:szCs w:val="24"/>
              </w:rPr>
              <w:t>単位数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4A688" w14:textId="77777777" w:rsidR="003C34CB" w:rsidRPr="00E547E5" w:rsidRDefault="003C34CB" w:rsidP="00F44492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E547E5">
              <w:rPr>
                <w:rFonts w:hAnsi="ＭＳ 明朝" w:cs="ＭＳ Ｐゴシック" w:hint="eastAsia"/>
                <w:kern w:val="0"/>
                <w:szCs w:val="24"/>
              </w:rPr>
              <w:t>出身大学等名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37457FCE" w14:textId="77777777" w:rsidR="003C34CB" w:rsidRPr="00E547E5" w:rsidRDefault="003C34CB" w:rsidP="00F44492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E547E5">
              <w:rPr>
                <w:rFonts w:hAnsi="ＭＳ 明朝" w:cs="ＭＳ Ｐゴシック" w:hint="eastAsia"/>
                <w:kern w:val="0"/>
                <w:szCs w:val="24"/>
              </w:rPr>
              <w:t>教育科目名</w:t>
            </w:r>
          </w:p>
        </w:tc>
        <w:tc>
          <w:tcPr>
            <w:tcW w:w="1134" w:type="dxa"/>
            <w:vAlign w:val="center"/>
          </w:tcPr>
          <w:p w14:paraId="0044D7DC" w14:textId="77777777" w:rsidR="003C34CB" w:rsidRPr="00E547E5" w:rsidRDefault="003C34CB" w:rsidP="00F44492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E547E5">
              <w:rPr>
                <w:rFonts w:hAnsi="ＭＳ 明朝" w:cs="ＭＳ Ｐゴシック" w:hint="eastAsia"/>
                <w:kern w:val="0"/>
                <w:szCs w:val="24"/>
              </w:rPr>
              <w:t>単位数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6C19B41D" w14:textId="77777777" w:rsidR="003C34CB" w:rsidRPr="00E547E5" w:rsidRDefault="003C34CB" w:rsidP="00F44492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E547E5">
              <w:rPr>
                <w:rFonts w:hAnsi="ＭＳ 明朝" w:cs="ＭＳ Ｐゴシック" w:hint="eastAsia"/>
                <w:kern w:val="0"/>
                <w:szCs w:val="24"/>
              </w:rPr>
              <w:t>履修時間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11FA849" w14:textId="77777777" w:rsidR="003C34CB" w:rsidRPr="00E547E5" w:rsidRDefault="003C34CB" w:rsidP="00F44492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2687C207" w14:textId="77777777" w:rsidR="003C34CB" w:rsidRPr="00E547E5" w:rsidRDefault="003C34CB" w:rsidP="00F44492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</w:tr>
      <w:tr w:rsidR="00E547E5" w:rsidRPr="00E547E5" w14:paraId="633E2B2D" w14:textId="77777777" w:rsidTr="00F44492">
        <w:trPr>
          <w:trHeight w:val="454"/>
        </w:trPr>
        <w:tc>
          <w:tcPr>
            <w:tcW w:w="2703" w:type="dxa"/>
            <w:tcBorders>
              <w:left w:val="single" w:sz="18" w:space="0" w:color="auto"/>
            </w:tcBorders>
          </w:tcPr>
          <w:p w14:paraId="337476F2" w14:textId="77777777" w:rsidR="003C34CB" w:rsidRPr="00E547E5" w:rsidRDefault="003C34CB" w:rsidP="00F44492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603EB32" w14:textId="77777777" w:rsidR="003C34CB" w:rsidRPr="00E547E5" w:rsidRDefault="003C34CB" w:rsidP="00F44492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F62A95E" w14:textId="77777777" w:rsidR="003C34CB" w:rsidRPr="00E547E5" w:rsidRDefault="003C34CB" w:rsidP="00F44492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7084A92" w14:textId="77777777" w:rsidR="003C34CB" w:rsidRPr="00E547E5" w:rsidRDefault="003C34CB" w:rsidP="00F44492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134" w:type="dxa"/>
          </w:tcPr>
          <w:p w14:paraId="1421B190" w14:textId="77777777" w:rsidR="003C34CB" w:rsidRPr="00E547E5" w:rsidRDefault="003C34CB" w:rsidP="00F44492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6BA591CA" w14:textId="77777777" w:rsidR="003C34CB" w:rsidRPr="00E547E5" w:rsidRDefault="003C34CB" w:rsidP="00F44492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9D6E03A" w14:textId="77777777" w:rsidR="003C34CB" w:rsidRPr="00E547E5" w:rsidRDefault="003C34CB" w:rsidP="00F44492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E547E5">
              <w:rPr>
                <w:rFonts w:hAnsi="ＭＳ 明朝" w:cs="ＭＳ Ｐゴシック" w:hint="eastAsia"/>
                <w:kern w:val="0"/>
                <w:szCs w:val="24"/>
              </w:rPr>
              <w:t>可・否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364F5FF" w14:textId="77777777" w:rsidR="003C34CB" w:rsidRPr="00E547E5" w:rsidRDefault="003C34CB" w:rsidP="00F44492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</w:p>
        </w:tc>
      </w:tr>
      <w:tr w:rsidR="00E547E5" w:rsidRPr="00E547E5" w14:paraId="0F0A52B4" w14:textId="77777777" w:rsidTr="00F44492">
        <w:trPr>
          <w:trHeight w:val="454"/>
        </w:trPr>
        <w:tc>
          <w:tcPr>
            <w:tcW w:w="2703" w:type="dxa"/>
            <w:tcBorders>
              <w:left w:val="single" w:sz="18" w:space="0" w:color="auto"/>
            </w:tcBorders>
          </w:tcPr>
          <w:p w14:paraId="630B3AA2" w14:textId="77777777" w:rsidR="003C34CB" w:rsidRPr="00E547E5" w:rsidRDefault="003C34CB" w:rsidP="00F44492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0D53829" w14:textId="77777777" w:rsidR="003C34CB" w:rsidRPr="00E547E5" w:rsidRDefault="003C34CB" w:rsidP="00F44492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4ED85888" w14:textId="77777777" w:rsidR="003C34CB" w:rsidRPr="00E547E5" w:rsidRDefault="003C34CB" w:rsidP="00F44492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CC938DD" w14:textId="77777777" w:rsidR="003C34CB" w:rsidRPr="00E547E5" w:rsidRDefault="003C34CB" w:rsidP="00F44492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134" w:type="dxa"/>
          </w:tcPr>
          <w:p w14:paraId="2E975FDC" w14:textId="77777777" w:rsidR="003C34CB" w:rsidRPr="00E547E5" w:rsidRDefault="003C34CB" w:rsidP="00F44492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00455225" w14:textId="77777777" w:rsidR="003C34CB" w:rsidRPr="00E547E5" w:rsidRDefault="003C34CB" w:rsidP="00F44492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E6CF309" w14:textId="77777777" w:rsidR="003C34CB" w:rsidRPr="00E547E5" w:rsidRDefault="003C34CB" w:rsidP="00F44492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E547E5">
              <w:rPr>
                <w:rFonts w:hAnsi="ＭＳ 明朝" w:cs="ＭＳ Ｐゴシック" w:hint="eastAsia"/>
                <w:kern w:val="0"/>
                <w:szCs w:val="24"/>
              </w:rPr>
              <w:t>可・否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4B496CF" w14:textId="77777777" w:rsidR="003C34CB" w:rsidRPr="00E547E5" w:rsidRDefault="003C34CB" w:rsidP="00F44492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</w:p>
        </w:tc>
      </w:tr>
      <w:tr w:rsidR="00E547E5" w:rsidRPr="00E547E5" w14:paraId="6AA9FED6" w14:textId="77777777" w:rsidTr="00F44492">
        <w:trPr>
          <w:trHeight w:val="454"/>
        </w:trPr>
        <w:tc>
          <w:tcPr>
            <w:tcW w:w="2703" w:type="dxa"/>
            <w:tcBorders>
              <w:left w:val="single" w:sz="18" w:space="0" w:color="auto"/>
            </w:tcBorders>
          </w:tcPr>
          <w:p w14:paraId="1A136C27" w14:textId="77777777" w:rsidR="003C34CB" w:rsidRPr="00E547E5" w:rsidRDefault="003C34CB" w:rsidP="00F44492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628E6D0" w14:textId="77777777" w:rsidR="003C34CB" w:rsidRPr="00E547E5" w:rsidRDefault="003C34CB" w:rsidP="00F44492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A2BA0D1" w14:textId="77777777" w:rsidR="003C34CB" w:rsidRPr="00E547E5" w:rsidRDefault="003C34CB" w:rsidP="00F44492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6C53118" w14:textId="77777777" w:rsidR="003C34CB" w:rsidRPr="00E547E5" w:rsidRDefault="003C34CB" w:rsidP="00F44492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134" w:type="dxa"/>
          </w:tcPr>
          <w:p w14:paraId="25F91DEB" w14:textId="77777777" w:rsidR="003C34CB" w:rsidRPr="00E547E5" w:rsidRDefault="003C34CB" w:rsidP="00F44492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60FD7CB0" w14:textId="77777777" w:rsidR="003C34CB" w:rsidRPr="00E547E5" w:rsidRDefault="003C34CB" w:rsidP="00F44492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7A54E3E" w14:textId="77777777" w:rsidR="003C34CB" w:rsidRPr="00E547E5" w:rsidRDefault="003C34CB" w:rsidP="00F44492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E547E5">
              <w:rPr>
                <w:rFonts w:hAnsi="ＭＳ 明朝" w:cs="ＭＳ Ｐゴシック" w:hint="eastAsia"/>
                <w:kern w:val="0"/>
                <w:szCs w:val="24"/>
              </w:rPr>
              <w:t>可・否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BB7865B" w14:textId="77777777" w:rsidR="003C34CB" w:rsidRPr="00E547E5" w:rsidRDefault="003C34CB" w:rsidP="00F44492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</w:p>
        </w:tc>
      </w:tr>
      <w:tr w:rsidR="00E547E5" w:rsidRPr="00E547E5" w14:paraId="30D706CF" w14:textId="77777777" w:rsidTr="00F44492">
        <w:trPr>
          <w:trHeight w:val="454"/>
        </w:trPr>
        <w:tc>
          <w:tcPr>
            <w:tcW w:w="2703" w:type="dxa"/>
            <w:tcBorders>
              <w:left w:val="single" w:sz="18" w:space="0" w:color="auto"/>
            </w:tcBorders>
          </w:tcPr>
          <w:p w14:paraId="16A25746" w14:textId="77777777" w:rsidR="003C34CB" w:rsidRPr="00E547E5" w:rsidRDefault="003C34CB" w:rsidP="00F44492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CFAD1BF" w14:textId="77777777" w:rsidR="003C34CB" w:rsidRPr="00E547E5" w:rsidRDefault="003C34CB" w:rsidP="00F44492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D4D8ADD" w14:textId="77777777" w:rsidR="003C34CB" w:rsidRPr="00E547E5" w:rsidRDefault="003C34CB" w:rsidP="00F44492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2D53180" w14:textId="77777777" w:rsidR="003C34CB" w:rsidRPr="00E547E5" w:rsidRDefault="003C34CB" w:rsidP="00F44492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134" w:type="dxa"/>
          </w:tcPr>
          <w:p w14:paraId="57D8E705" w14:textId="77777777" w:rsidR="003C34CB" w:rsidRPr="00E547E5" w:rsidRDefault="003C34CB" w:rsidP="00F44492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37239DC2" w14:textId="77777777" w:rsidR="003C34CB" w:rsidRPr="00E547E5" w:rsidRDefault="003C34CB" w:rsidP="00F44492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C67E760" w14:textId="77777777" w:rsidR="003C34CB" w:rsidRPr="00E547E5" w:rsidRDefault="003C34CB" w:rsidP="00F44492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E547E5">
              <w:rPr>
                <w:rFonts w:hAnsi="ＭＳ 明朝" w:cs="ＭＳ Ｐゴシック" w:hint="eastAsia"/>
                <w:kern w:val="0"/>
                <w:szCs w:val="24"/>
              </w:rPr>
              <w:t>可・否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9244E26" w14:textId="77777777" w:rsidR="003C34CB" w:rsidRPr="00E547E5" w:rsidRDefault="003C34CB" w:rsidP="00F44492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</w:p>
        </w:tc>
      </w:tr>
      <w:tr w:rsidR="00E547E5" w:rsidRPr="00E547E5" w14:paraId="2FFE0FF0" w14:textId="77777777" w:rsidTr="00F44492">
        <w:trPr>
          <w:trHeight w:val="454"/>
        </w:trPr>
        <w:tc>
          <w:tcPr>
            <w:tcW w:w="2703" w:type="dxa"/>
            <w:tcBorders>
              <w:left w:val="single" w:sz="18" w:space="0" w:color="auto"/>
            </w:tcBorders>
          </w:tcPr>
          <w:p w14:paraId="442D0878" w14:textId="77777777" w:rsidR="003C34CB" w:rsidRPr="00E547E5" w:rsidRDefault="003C34CB" w:rsidP="00F44492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EAAB232" w14:textId="77777777" w:rsidR="003C34CB" w:rsidRPr="00E547E5" w:rsidRDefault="003C34CB" w:rsidP="00F44492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4582F065" w14:textId="77777777" w:rsidR="003C34CB" w:rsidRPr="00E547E5" w:rsidRDefault="003C34CB" w:rsidP="00F44492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B4D306D" w14:textId="77777777" w:rsidR="003C34CB" w:rsidRPr="00E547E5" w:rsidRDefault="003C34CB" w:rsidP="00F44492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134" w:type="dxa"/>
          </w:tcPr>
          <w:p w14:paraId="6B47A85A" w14:textId="77777777" w:rsidR="003C34CB" w:rsidRPr="00E547E5" w:rsidRDefault="003C34CB" w:rsidP="00F44492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37126DF8" w14:textId="77777777" w:rsidR="003C34CB" w:rsidRPr="00E547E5" w:rsidRDefault="003C34CB" w:rsidP="00F44492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911A4E0" w14:textId="77777777" w:rsidR="003C34CB" w:rsidRPr="00E547E5" w:rsidRDefault="003C34CB" w:rsidP="00F44492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E547E5">
              <w:rPr>
                <w:rFonts w:hAnsi="ＭＳ 明朝" w:cs="ＭＳ Ｐゴシック" w:hint="eastAsia"/>
                <w:kern w:val="0"/>
                <w:szCs w:val="24"/>
              </w:rPr>
              <w:t>可・否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4EF00CA" w14:textId="77777777" w:rsidR="003C34CB" w:rsidRPr="00E547E5" w:rsidRDefault="003C34CB" w:rsidP="00F44492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</w:p>
        </w:tc>
      </w:tr>
      <w:tr w:rsidR="00E547E5" w:rsidRPr="00E547E5" w14:paraId="4E0FE46A" w14:textId="77777777" w:rsidTr="00F44492">
        <w:trPr>
          <w:trHeight w:val="454"/>
        </w:trPr>
        <w:tc>
          <w:tcPr>
            <w:tcW w:w="2703" w:type="dxa"/>
            <w:tcBorders>
              <w:left w:val="single" w:sz="18" w:space="0" w:color="auto"/>
            </w:tcBorders>
          </w:tcPr>
          <w:p w14:paraId="40B639C3" w14:textId="77777777" w:rsidR="003C34CB" w:rsidRPr="00E547E5" w:rsidRDefault="003C34CB" w:rsidP="00F44492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9D2C3EF" w14:textId="77777777" w:rsidR="003C34CB" w:rsidRPr="00E547E5" w:rsidRDefault="003C34CB" w:rsidP="00F44492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5B3765A" w14:textId="77777777" w:rsidR="003C34CB" w:rsidRPr="00E547E5" w:rsidRDefault="003C34CB" w:rsidP="00F44492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0D01BF6" w14:textId="77777777" w:rsidR="003C34CB" w:rsidRPr="00E547E5" w:rsidRDefault="003C34CB" w:rsidP="00F44492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134" w:type="dxa"/>
          </w:tcPr>
          <w:p w14:paraId="6ACD67DC" w14:textId="77777777" w:rsidR="003C34CB" w:rsidRPr="00E547E5" w:rsidRDefault="003C34CB" w:rsidP="00F44492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6516454D" w14:textId="77777777" w:rsidR="003C34CB" w:rsidRPr="00E547E5" w:rsidRDefault="003C34CB" w:rsidP="00F44492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26D87D8" w14:textId="77777777" w:rsidR="003C34CB" w:rsidRPr="00E547E5" w:rsidRDefault="003C34CB" w:rsidP="00F44492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E547E5">
              <w:rPr>
                <w:rFonts w:hAnsi="ＭＳ 明朝" w:cs="ＭＳ Ｐゴシック" w:hint="eastAsia"/>
                <w:kern w:val="0"/>
                <w:szCs w:val="24"/>
              </w:rPr>
              <w:t>可・否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F014062" w14:textId="77777777" w:rsidR="003C34CB" w:rsidRPr="00E547E5" w:rsidRDefault="003C34CB" w:rsidP="00F44492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</w:p>
        </w:tc>
      </w:tr>
      <w:tr w:rsidR="00E547E5" w:rsidRPr="00E547E5" w14:paraId="7E215412" w14:textId="77777777" w:rsidTr="00F44492">
        <w:trPr>
          <w:trHeight w:val="454"/>
        </w:trPr>
        <w:tc>
          <w:tcPr>
            <w:tcW w:w="2703" w:type="dxa"/>
            <w:tcBorders>
              <w:left w:val="single" w:sz="18" w:space="0" w:color="auto"/>
              <w:bottom w:val="single" w:sz="18" w:space="0" w:color="auto"/>
            </w:tcBorders>
          </w:tcPr>
          <w:p w14:paraId="52BA972A" w14:textId="77777777" w:rsidR="003C34CB" w:rsidRPr="00E547E5" w:rsidRDefault="003C34CB" w:rsidP="00F44492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992" w:type="dxa"/>
            <w:tcBorders>
              <w:bottom w:val="single" w:sz="18" w:space="0" w:color="auto"/>
              <w:right w:val="single" w:sz="4" w:space="0" w:color="auto"/>
            </w:tcBorders>
          </w:tcPr>
          <w:p w14:paraId="5B460C3C" w14:textId="77777777" w:rsidR="003C34CB" w:rsidRPr="00E547E5" w:rsidRDefault="003C34CB" w:rsidP="00F44492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9503BCE" w14:textId="77777777" w:rsidR="003C34CB" w:rsidRPr="00E547E5" w:rsidRDefault="003C34CB" w:rsidP="00F44492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auto"/>
            </w:tcBorders>
          </w:tcPr>
          <w:p w14:paraId="061317CB" w14:textId="77777777" w:rsidR="003C34CB" w:rsidRPr="00E547E5" w:rsidRDefault="003C34CB" w:rsidP="00F44492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258484F0" w14:textId="77777777" w:rsidR="003C34CB" w:rsidRPr="00E547E5" w:rsidRDefault="003C34CB" w:rsidP="00F44492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</w:tcPr>
          <w:p w14:paraId="67ECBBE2" w14:textId="77777777" w:rsidR="003C34CB" w:rsidRPr="00E547E5" w:rsidRDefault="003C34CB" w:rsidP="00F44492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FF0BEFD" w14:textId="77777777" w:rsidR="003C34CB" w:rsidRPr="00E547E5" w:rsidRDefault="003C34CB" w:rsidP="00F44492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E547E5">
              <w:rPr>
                <w:rFonts w:hAnsi="ＭＳ 明朝" w:cs="ＭＳ Ｐゴシック" w:hint="eastAsia"/>
                <w:kern w:val="0"/>
                <w:szCs w:val="24"/>
              </w:rPr>
              <w:t>可・否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1DBF3B5" w14:textId="77777777" w:rsidR="003C34CB" w:rsidRPr="00E547E5" w:rsidRDefault="003C34CB" w:rsidP="00F44492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</w:p>
        </w:tc>
      </w:tr>
    </w:tbl>
    <w:p w14:paraId="5FA33744" w14:textId="77777777" w:rsidR="003C34CB" w:rsidRPr="00E547E5" w:rsidRDefault="003C34CB" w:rsidP="003C34CB">
      <w:pPr>
        <w:widowControl/>
        <w:ind w:leftChars="100" w:left="236" w:firstLineChars="100" w:firstLine="236"/>
        <w:jc w:val="left"/>
        <w:rPr>
          <w:rFonts w:hAnsi="ＭＳ 明朝" w:cs="ＭＳ Ｐゴシック"/>
          <w:kern w:val="0"/>
          <w:szCs w:val="24"/>
        </w:rPr>
      </w:pPr>
      <w:r w:rsidRPr="00E547E5">
        <w:rPr>
          <w:rFonts w:hAnsi="ＭＳ 明朝" w:cs="ＭＳ Ｐゴシック" w:hint="eastAsia"/>
          <w:kern w:val="0"/>
          <w:szCs w:val="24"/>
        </w:rPr>
        <w:t>注１　次に掲げる書類を添付すること。</w:t>
      </w:r>
    </w:p>
    <w:p w14:paraId="138C07F1" w14:textId="77777777" w:rsidR="003C34CB" w:rsidRPr="00E547E5" w:rsidRDefault="003C34CB" w:rsidP="003C34CB">
      <w:pPr>
        <w:widowControl/>
        <w:ind w:leftChars="100" w:left="236" w:firstLineChars="300" w:firstLine="707"/>
        <w:jc w:val="left"/>
        <w:rPr>
          <w:rFonts w:hAnsi="ＭＳ 明朝" w:cs="ＭＳ Ｐゴシック"/>
          <w:kern w:val="0"/>
          <w:szCs w:val="24"/>
        </w:rPr>
      </w:pPr>
      <w:r w:rsidRPr="00E547E5">
        <w:rPr>
          <w:rFonts w:hAnsi="ＭＳ 明朝" w:cs="ＭＳ Ｐゴシック" w:hint="eastAsia"/>
          <w:kern w:val="0"/>
          <w:szCs w:val="24"/>
        </w:rPr>
        <w:t>(1)</w:t>
      </w:r>
      <w:r w:rsidRPr="00E547E5">
        <w:rPr>
          <w:rFonts w:hAnsi="ＭＳ 明朝" w:cs="ＭＳ Ｐゴシック" w:hint="eastAsia"/>
          <w:kern w:val="0"/>
          <w:szCs w:val="24"/>
        </w:rPr>
        <w:t xml:space="preserve">　出身大学等の発行する成績証明書又は単位修得証明書</w:t>
      </w:r>
    </w:p>
    <w:p w14:paraId="7E197307" w14:textId="77777777" w:rsidR="003C34CB" w:rsidRPr="00E547E5" w:rsidRDefault="003C34CB" w:rsidP="003C34CB">
      <w:pPr>
        <w:widowControl/>
        <w:ind w:leftChars="400" w:left="943"/>
        <w:jc w:val="left"/>
        <w:rPr>
          <w:rFonts w:hAnsi="ＭＳ 明朝" w:cs="ＭＳ Ｐゴシック"/>
          <w:kern w:val="0"/>
          <w:szCs w:val="24"/>
        </w:rPr>
      </w:pPr>
      <w:r w:rsidRPr="00E547E5">
        <w:rPr>
          <w:rFonts w:hAnsi="ＭＳ 明朝" w:cs="ＭＳ Ｐゴシック" w:hint="eastAsia"/>
          <w:kern w:val="0"/>
          <w:szCs w:val="24"/>
        </w:rPr>
        <w:t>(2)</w:t>
      </w:r>
      <w:r w:rsidRPr="00E547E5">
        <w:rPr>
          <w:rFonts w:hAnsi="ＭＳ 明朝" w:cs="ＭＳ Ｐゴシック" w:hint="eastAsia"/>
          <w:kern w:val="0"/>
          <w:szCs w:val="24"/>
        </w:rPr>
        <w:t xml:space="preserve">　出身大学等の教育科目の概要が記載された教育計画書、授業概要、履修案内その他これらに類するもの</w:t>
      </w:r>
    </w:p>
    <w:p w14:paraId="315EC283" w14:textId="77777777" w:rsidR="00EA579E" w:rsidRPr="00422AE9" w:rsidRDefault="003C34CB" w:rsidP="00422AE9">
      <w:pPr>
        <w:widowControl/>
        <w:ind w:firstLineChars="300" w:firstLine="707"/>
        <w:jc w:val="left"/>
        <w:rPr>
          <w:rFonts w:hAnsi="ＭＳ 明朝" w:cs="ＭＳ Ｐゴシック"/>
          <w:kern w:val="0"/>
          <w:szCs w:val="24"/>
        </w:rPr>
      </w:pPr>
      <w:r w:rsidRPr="00E547E5">
        <w:rPr>
          <w:rFonts w:hAnsi="ＭＳ 明朝" w:cs="ＭＳ Ｐゴシック" w:hint="eastAsia"/>
          <w:kern w:val="0"/>
          <w:szCs w:val="24"/>
        </w:rPr>
        <w:t>２　太枠内に記入すること。</w:t>
      </w:r>
    </w:p>
    <w:sectPr w:rsidR="00EA579E" w:rsidRPr="00422AE9" w:rsidSect="00422AE9">
      <w:pgSz w:w="16838" w:h="11906" w:orient="landscape"/>
      <w:pgMar w:top="1418" w:right="1134" w:bottom="1418" w:left="851" w:header="720" w:footer="720" w:gutter="0"/>
      <w:cols w:space="720"/>
      <w:noEndnote/>
      <w:docGrid w:type="linesAndChars" w:linePitch="292" w:charSpace="5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7782E" w14:textId="77777777" w:rsidR="005346BD" w:rsidRDefault="005346BD" w:rsidP="00D0499A">
      <w:r>
        <w:separator/>
      </w:r>
    </w:p>
  </w:endnote>
  <w:endnote w:type="continuationSeparator" w:id="0">
    <w:p w14:paraId="4D9A7C97" w14:textId="77777777" w:rsidR="005346BD" w:rsidRDefault="005346BD" w:rsidP="00D0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912C6" w14:textId="77777777" w:rsidR="005346BD" w:rsidRDefault="005346BD" w:rsidP="00D0499A">
      <w:r>
        <w:separator/>
      </w:r>
    </w:p>
  </w:footnote>
  <w:footnote w:type="continuationSeparator" w:id="0">
    <w:p w14:paraId="691D87F7" w14:textId="77777777" w:rsidR="005346BD" w:rsidRDefault="005346BD" w:rsidP="00D04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1B77"/>
    <w:multiLevelType w:val="hybridMultilevel"/>
    <w:tmpl w:val="9748340A"/>
    <w:lvl w:ilvl="0" w:tplc="F2FAE7A8">
      <w:start w:val="4"/>
      <w:numFmt w:val="bullet"/>
      <w:lvlText w:val="※"/>
      <w:lvlJc w:val="left"/>
      <w:pPr>
        <w:ind w:left="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1" w15:restartNumberingAfterBreak="0">
    <w:nsid w:val="2CA617A8"/>
    <w:multiLevelType w:val="hybridMultilevel"/>
    <w:tmpl w:val="6A2ECC2E"/>
    <w:lvl w:ilvl="0" w:tplc="1E0AA716">
      <w:start w:val="4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45B62769"/>
    <w:multiLevelType w:val="hybridMultilevel"/>
    <w:tmpl w:val="1214C582"/>
    <w:lvl w:ilvl="0" w:tplc="D4C4EDEC">
      <w:start w:val="4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C7B2397"/>
    <w:multiLevelType w:val="hybridMultilevel"/>
    <w:tmpl w:val="9A44C832"/>
    <w:lvl w:ilvl="0" w:tplc="25C8B976">
      <w:start w:val="4"/>
      <w:numFmt w:val="bullet"/>
      <w:lvlText w:val="※"/>
      <w:lvlJc w:val="left"/>
      <w:pPr>
        <w:ind w:left="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num w:numId="1" w16cid:durableId="637800224">
    <w:abstractNumId w:val="1"/>
  </w:num>
  <w:num w:numId="2" w16cid:durableId="911888710">
    <w:abstractNumId w:val="0"/>
  </w:num>
  <w:num w:numId="3" w16cid:durableId="1583218984">
    <w:abstractNumId w:val="3"/>
  </w:num>
  <w:num w:numId="4" w16cid:durableId="54932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18"/>
  <w:drawingGridVerticalSpacing w:val="14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785"/>
    <w:rsid w:val="000620CB"/>
    <w:rsid w:val="000D641D"/>
    <w:rsid w:val="000E23F7"/>
    <w:rsid w:val="00106014"/>
    <w:rsid w:val="00133991"/>
    <w:rsid w:val="00143A41"/>
    <w:rsid w:val="00145601"/>
    <w:rsid w:val="001716F8"/>
    <w:rsid w:val="001937AA"/>
    <w:rsid w:val="001D09E3"/>
    <w:rsid w:val="001D28C4"/>
    <w:rsid w:val="001E6EC9"/>
    <w:rsid w:val="00224867"/>
    <w:rsid w:val="00246913"/>
    <w:rsid w:val="002538E7"/>
    <w:rsid w:val="0027789D"/>
    <w:rsid w:val="002779D3"/>
    <w:rsid w:val="002A6BCD"/>
    <w:rsid w:val="002B391E"/>
    <w:rsid w:val="002B530C"/>
    <w:rsid w:val="002B6572"/>
    <w:rsid w:val="002D095D"/>
    <w:rsid w:val="002F4752"/>
    <w:rsid w:val="0031183A"/>
    <w:rsid w:val="00345FDA"/>
    <w:rsid w:val="003C34CB"/>
    <w:rsid w:val="003E1D71"/>
    <w:rsid w:val="004008F5"/>
    <w:rsid w:val="004037B7"/>
    <w:rsid w:val="00407139"/>
    <w:rsid w:val="00417D2F"/>
    <w:rsid w:val="00422AE9"/>
    <w:rsid w:val="00456F2B"/>
    <w:rsid w:val="00471B95"/>
    <w:rsid w:val="004729C3"/>
    <w:rsid w:val="004903DF"/>
    <w:rsid w:val="00496C8C"/>
    <w:rsid w:val="004A4AE7"/>
    <w:rsid w:val="004E2497"/>
    <w:rsid w:val="00512A46"/>
    <w:rsid w:val="00520C4E"/>
    <w:rsid w:val="005346BD"/>
    <w:rsid w:val="0054027C"/>
    <w:rsid w:val="0056182B"/>
    <w:rsid w:val="00570084"/>
    <w:rsid w:val="00596C31"/>
    <w:rsid w:val="005F18B4"/>
    <w:rsid w:val="00681166"/>
    <w:rsid w:val="006E06B3"/>
    <w:rsid w:val="00706E84"/>
    <w:rsid w:val="007333AF"/>
    <w:rsid w:val="00773591"/>
    <w:rsid w:val="007B601A"/>
    <w:rsid w:val="007D0ED4"/>
    <w:rsid w:val="007F1BE0"/>
    <w:rsid w:val="00815D55"/>
    <w:rsid w:val="0084768F"/>
    <w:rsid w:val="00850561"/>
    <w:rsid w:val="0087271D"/>
    <w:rsid w:val="008A5B09"/>
    <w:rsid w:val="008B5785"/>
    <w:rsid w:val="008D4737"/>
    <w:rsid w:val="008D5191"/>
    <w:rsid w:val="00911CC6"/>
    <w:rsid w:val="009256C0"/>
    <w:rsid w:val="009546E5"/>
    <w:rsid w:val="00973AD5"/>
    <w:rsid w:val="009830D1"/>
    <w:rsid w:val="00A25035"/>
    <w:rsid w:val="00A25BB1"/>
    <w:rsid w:val="00A43B67"/>
    <w:rsid w:val="00A66EE8"/>
    <w:rsid w:val="00A869AC"/>
    <w:rsid w:val="00AE6B41"/>
    <w:rsid w:val="00B468D7"/>
    <w:rsid w:val="00B70DE8"/>
    <w:rsid w:val="00BA1231"/>
    <w:rsid w:val="00BB7802"/>
    <w:rsid w:val="00BB7FAE"/>
    <w:rsid w:val="00BC0666"/>
    <w:rsid w:val="00C00D8D"/>
    <w:rsid w:val="00C33387"/>
    <w:rsid w:val="00C40B9C"/>
    <w:rsid w:val="00C96059"/>
    <w:rsid w:val="00D0499A"/>
    <w:rsid w:val="00D06BC7"/>
    <w:rsid w:val="00D130BE"/>
    <w:rsid w:val="00D238B1"/>
    <w:rsid w:val="00D43BC0"/>
    <w:rsid w:val="00D84F63"/>
    <w:rsid w:val="00D85F8E"/>
    <w:rsid w:val="00E547E5"/>
    <w:rsid w:val="00E7307E"/>
    <w:rsid w:val="00E753D3"/>
    <w:rsid w:val="00E75977"/>
    <w:rsid w:val="00E76B35"/>
    <w:rsid w:val="00EA4174"/>
    <w:rsid w:val="00EA579E"/>
    <w:rsid w:val="00EB5445"/>
    <w:rsid w:val="00F039AD"/>
    <w:rsid w:val="00F323B9"/>
    <w:rsid w:val="00F7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0B016"/>
  <w15:docId w15:val="{0990B0C4-3F11-486E-BA8B-CB70A9B9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7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8D4737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eastAsia="ＭＳ Ｐ明朝" w:cs="ＭＳ Ｐ明朝"/>
      <w:spacing w:val="-1"/>
      <w:sz w:val="22"/>
      <w:szCs w:val="22"/>
    </w:rPr>
  </w:style>
  <w:style w:type="paragraph" w:styleId="a4">
    <w:name w:val="header"/>
    <w:basedOn w:val="a"/>
    <w:link w:val="a5"/>
    <w:uiPriority w:val="99"/>
    <w:semiHidden/>
    <w:rsid w:val="00D049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D0499A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D049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D0499A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2486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162D4"/>
    <w:rPr>
      <w:rFonts w:ascii="Arial" w:eastAsia="ＭＳ ゴシック" w:hAnsi="Arial" w:cs="Times New Roman"/>
      <w:sz w:val="0"/>
      <w:szCs w:val="0"/>
    </w:rPr>
  </w:style>
  <w:style w:type="paragraph" w:styleId="aa">
    <w:name w:val="List Paragraph"/>
    <w:basedOn w:val="a"/>
    <w:uiPriority w:val="34"/>
    <w:qFormat/>
    <w:rsid w:val="00456F2B"/>
    <w:pPr>
      <w:ind w:leftChars="400" w:left="840"/>
    </w:pPr>
  </w:style>
  <w:style w:type="table" w:styleId="ab">
    <w:name w:val="Table Grid"/>
    <w:basedOn w:val="a1"/>
    <w:uiPriority w:val="39"/>
    <w:locked/>
    <w:rsid w:val="00EA579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4940F-4663-4BC4-8BF6-E38444B5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愛媛県立農業大学校成績評定及び卒業認定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愛媛県立農業大学校成績評定及び卒業認定</dc:title>
  <dc:creator>nakasuka-yasushi</dc:creator>
  <cp:lastModifiedBy>marie</cp:lastModifiedBy>
  <cp:revision>2</cp:revision>
  <cp:lastPrinted>2022-08-09T04:43:00Z</cp:lastPrinted>
  <dcterms:created xsi:type="dcterms:W3CDTF">2024-01-08T04:52:00Z</dcterms:created>
  <dcterms:modified xsi:type="dcterms:W3CDTF">2024-01-08T04:52:00Z</dcterms:modified>
</cp:coreProperties>
</file>