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52" w:rsidRDefault="00A97D52" w:rsidP="00A97D52">
      <w:pPr>
        <w:autoSpaceDE w:val="0"/>
        <w:autoSpaceDN w:val="0"/>
        <w:adjustRightInd w:val="0"/>
        <w:spacing w:line="438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様式第６号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lang w:val="ja-JP"/>
        </w:rPr>
        <w:t>32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条関係）　受講願書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97D52" w:rsidRPr="006069CB" w:rsidTr="00A97D52">
        <w:tc>
          <w:tcPr>
            <w:tcW w:w="9634" w:type="dxa"/>
            <w:gridSpan w:val="2"/>
          </w:tcPr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97D52" w:rsidRPr="006069CB" w:rsidRDefault="00A97D52" w:rsidP="00ED7C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97D52" w:rsidRPr="00A97D52" w:rsidRDefault="00A97D52" w:rsidP="00ED7C0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97D52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受　　講　　願　　書</w:t>
            </w:r>
          </w:p>
          <w:p w:rsidR="00A97D52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ind w:firstLineChars="2600" w:firstLine="6240"/>
              <w:rPr>
                <w:rFonts w:ascii="ＭＳ 明朝" w:eastAsia="ＭＳ 明朝" w:hAnsi="ＭＳ 明朝"/>
                <w:sz w:val="24"/>
                <w:szCs w:val="24"/>
              </w:rPr>
            </w:pP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A97D52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愛媛県立農業大学校長　様</w:t>
            </w:r>
          </w:p>
          <w:p w:rsidR="00A97D52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A97D52">
            <w:pPr>
              <w:ind w:firstLineChars="1800" w:firstLine="432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住　　所</w:t>
            </w:r>
          </w:p>
          <w:p w:rsidR="00A97D52" w:rsidRDefault="00A97D52" w:rsidP="00A97D52">
            <w:pPr>
              <w:ind w:firstLineChars="1800" w:firstLine="4320"/>
              <w:rPr>
                <w:rFonts w:ascii="ＭＳ 明朝" w:eastAsia="ＭＳ 明朝"/>
                <w:sz w:val="24"/>
              </w:rPr>
            </w:pPr>
          </w:p>
          <w:p w:rsidR="00A97D52" w:rsidRDefault="00A97D52" w:rsidP="00ED7C0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出願者</w:t>
            </w:r>
          </w:p>
          <w:p w:rsidR="00A97D52" w:rsidRDefault="00A97D52" w:rsidP="00ED7C08">
            <w:pPr>
              <w:rPr>
                <w:rFonts w:ascii="ＭＳ 明朝" w:eastAsia="ＭＳ 明朝"/>
                <w:sz w:val="24"/>
              </w:rPr>
            </w:pPr>
          </w:p>
          <w:p w:rsidR="00A97D52" w:rsidRPr="006069CB" w:rsidRDefault="00A97D52" w:rsidP="00A97D52">
            <w:pPr>
              <w:ind w:firstLineChars="1727" w:firstLine="4145"/>
              <w:rPr>
                <w:rFonts w:ascii="ＭＳ 明朝" w:eastAsia="ＭＳ 明朝"/>
                <w:sz w:val="24"/>
              </w:rPr>
            </w:pPr>
            <w:r w:rsidRPr="006069CB">
              <w:rPr>
                <w:rFonts w:ascii="ＭＳ 明朝" w:eastAsia="ＭＳ 明朝" w:hint="eastAsia"/>
                <w:sz w:val="24"/>
              </w:rPr>
              <w:t xml:space="preserve">　</w:t>
            </w:r>
            <w:r w:rsidRPr="00A97D52">
              <w:rPr>
                <w:rFonts w:ascii="ＭＳ 明朝" w:eastAsia="ＭＳ 明朝"/>
                <w:spacing w:val="240"/>
                <w:kern w:val="0"/>
                <w:sz w:val="24"/>
                <w:fitText w:val="960" w:id="-153760128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7D52" w:rsidRPr="00A97D52">
                    <w:rPr>
                      <w:rFonts w:ascii="ＭＳ 明朝" w:eastAsia="ＭＳ 明朝" w:hAnsi="ＭＳ 明朝"/>
                      <w:spacing w:val="240"/>
                      <w:kern w:val="0"/>
                      <w:sz w:val="12"/>
                      <w:fitText w:val="960" w:id="-1537601280"/>
                    </w:rPr>
                    <w:t>ふりがな</w:t>
                  </w:r>
                </w:rt>
                <w:rubyBase>
                  <w:r w:rsidR="00A97D52" w:rsidRPr="00A97D52">
                    <w:rPr>
                      <w:rFonts w:ascii="ＭＳ 明朝" w:eastAsia="ＭＳ 明朝"/>
                      <w:spacing w:val="240"/>
                      <w:kern w:val="0"/>
                      <w:sz w:val="24"/>
                      <w:fitText w:val="960" w:id="-1537601280"/>
                    </w:rPr>
                    <w:t>氏</w:t>
                  </w:r>
                  <w:r w:rsidR="00A97D52" w:rsidRPr="00A97D52">
                    <w:rPr>
                      <w:rFonts w:ascii="ＭＳ 明朝" w:eastAsia="ＭＳ 明朝"/>
                      <w:kern w:val="0"/>
                      <w:sz w:val="24"/>
                      <w:fitText w:val="960" w:id="-1537601280"/>
                    </w:rPr>
                    <w:t>名</w:t>
                  </w:r>
                </w:rubyBase>
              </w:ruby>
            </w:r>
          </w:p>
          <w:p w:rsidR="00A97D52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7D52" w:rsidRPr="006069CB" w:rsidTr="00A97D52">
        <w:trPr>
          <w:trHeight w:val="907"/>
        </w:trPr>
        <w:tc>
          <w:tcPr>
            <w:tcW w:w="2122" w:type="dxa"/>
            <w:vAlign w:val="center"/>
          </w:tcPr>
          <w:p w:rsidR="00A97D52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受講を希望する</w:t>
            </w:r>
          </w:p>
          <w:p w:rsidR="00A97D52" w:rsidRPr="006069CB" w:rsidRDefault="00A97D52" w:rsidP="00ED7C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 修 の 名 称</w:t>
            </w:r>
          </w:p>
        </w:tc>
        <w:tc>
          <w:tcPr>
            <w:tcW w:w="7512" w:type="dxa"/>
            <w:vAlign w:val="center"/>
          </w:tcPr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農業革新挑戦塾</w:t>
            </w:r>
          </w:p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7D52" w:rsidRPr="006069CB" w:rsidTr="00A97D52">
        <w:trPr>
          <w:trHeight w:val="913"/>
        </w:trPr>
        <w:tc>
          <w:tcPr>
            <w:tcW w:w="2122" w:type="dxa"/>
            <w:vAlign w:val="center"/>
          </w:tcPr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研　修　期　間</w:t>
            </w:r>
          </w:p>
          <w:p w:rsidR="00A97D52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D52" w:rsidRPr="006069CB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A97D52" w:rsidRPr="006069CB" w:rsidRDefault="00A97D52" w:rsidP="00ED7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4D7001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6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9549F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4D7001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日　から</w:t>
            </w:r>
          </w:p>
          <w:p w:rsidR="00A97D52" w:rsidRPr="006069CB" w:rsidRDefault="00A97D52" w:rsidP="008C34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 </w:t>
            </w:r>
            <w:r w:rsidR="004D7001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1</w:t>
            </w:r>
            <w:r w:rsidR="004D7001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069CB">
              <w:rPr>
                <w:rFonts w:ascii="ＭＳ 明朝" w:eastAsia="ＭＳ 明朝" w:hAnsi="ＭＳ 明朝" w:hint="eastAsia"/>
                <w:sz w:val="24"/>
                <w:szCs w:val="24"/>
              </w:rPr>
              <w:t>日　まで</w:t>
            </w:r>
          </w:p>
        </w:tc>
      </w:tr>
    </w:tbl>
    <w:p w:rsidR="00A97D52" w:rsidRPr="004D7001" w:rsidRDefault="00A97D52" w:rsidP="00A97D52">
      <w:pPr>
        <w:autoSpaceDE w:val="0"/>
        <w:autoSpaceDN w:val="0"/>
        <w:adjustRightInd w:val="0"/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</w:pP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注　用紙の大きさは、日本産業規格Ａ４とすること。</w:t>
      </w:r>
    </w:p>
    <w:p w:rsidR="009C16E9" w:rsidRPr="004D7001" w:rsidRDefault="00A97D52" w:rsidP="00A97D52">
      <w:pPr>
        <w:autoSpaceDE w:val="0"/>
        <w:autoSpaceDN w:val="0"/>
        <w:adjustRightInd w:val="0"/>
        <w:ind w:left="660"/>
        <w:rPr>
          <w:color w:val="FFFFFF" w:themeColor="background1"/>
        </w:rPr>
      </w:pP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一部改正〔平成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11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年規則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16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号・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13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年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26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号・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17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年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22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号・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18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年</w:t>
      </w:r>
      <w:r w:rsidRPr="004D7001">
        <w:rPr>
          <w:rFonts w:ascii="ＭＳ 明朝" w:eastAsia="ＭＳ 明朝" w:cs="ＭＳ 明朝"/>
          <w:color w:val="FFFFFF" w:themeColor="background1"/>
          <w:kern w:val="0"/>
          <w:sz w:val="22"/>
          <w:lang w:val="ja-JP"/>
        </w:rPr>
        <w:t>53</w:t>
      </w:r>
      <w:r w:rsidRPr="004D7001">
        <w:rPr>
          <w:rFonts w:ascii="ＭＳ 明朝" w:eastAsia="ＭＳ 明朝" w:cs="ＭＳ 明朝" w:hint="eastAsia"/>
          <w:color w:val="FFFFFF" w:themeColor="background1"/>
          <w:kern w:val="0"/>
          <w:sz w:val="22"/>
          <w:lang w:val="ja-JP"/>
        </w:rPr>
        <w:t>号・令和元年7号〕</w:t>
      </w:r>
    </w:p>
    <w:sectPr w:rsidR="009C16E9" w:rsidRPr="004D7001" w:rsidSect="00A97D52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52"/>
    <w:rsid w:val="0009549F"/>
    <w:rsid w:val="004D7001"/>
    <w:rsid w:val="008C3443"/>
    <w:rsid w:val="009C16E9"/>
    <w:rsid w:val="00A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CB400"/>
  <w15:chartTrackingRefBased/>
  <w15:docId w15:val="{97BE8835-9281-4F40-B80D-E003DDE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D5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2025-03-31T23:46:00Z</dcterms:created>
  <dcterms:modified xsi:type="dcterms:W3CDTF">2025-03-31T23:46:00Z</dcterms:modified>
</cp:coreProperties>
</file>